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A5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年洛隆县应急管理局政府信息</w:t>
      </w:r>
    </w:p>
    <w:p w14:paraId="7CE1C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公开工作年度报告</w:t>
      </w:r>
    </w:p>
    <w:p w14:paraId="37E02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委、县政府的坚强领导下，应急管理局认真按照区、市、县关于全面推进政务信息公开工作的要求，深入推进政务信息公开工作。在行政许可、行政处罚、政策解读等方面不断加大信息公开力度，充分利用《国家企业信用信息公示系统》《政务平台系统》《微洛隆》等政府官方政务网和微信公众号信息公开主渠道作用，及时公开行政许可和行政处罚、产品质量抽检等信息公开，方便公众第一时间了解行政许可事项及产品质量抽检方面信息。</w:t>
      </w:r>
    </w:p>
    <w:p w14:paraId="4E6098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 w14:paraId="2F71C1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按照《中华人民共和国政府信息公开条例》有关规定，按照洛隆县人民政府的统一安排部署，积极推进政务信息公开工作，坚持依法依规、全面、及时、准确地向社会公开安全生产各类信息，依法保障人民群众的知情权、参与权和监督权。本报告所列数据起止时间为2024年1月1日至12月31日。</w:t>
      </w:r>
    </w:p>
    <w:p w14:paraId="5ED1A3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（一）主动公开政府信息情况</w:t>
      </w:r>
    </w:p>
    <w:p w14:paraId="1D2E8A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根据政府信息公开相关要求，我局积极组织本部门的信息公开实施，及时收集、整理各类安全生产相关信息，并且进行网上公开。</w:t>
      </w:r>
    </w:p>
    <w:p w14:paraId="44FC0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（二）政府信息依申请公开情况</w:t>
      </w:r>
    </w:p>
    <w:p w14:paraId="4963C6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本年度我局未收到任何形式的申请公开政府信息的要求。</w:t>
      </w:r>
    </w:p>
    <w:p w14:paraId="45A9F5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（三）政府信息管理</w:t>
      </w:r>
    </w:p>
    <w:p w14:paraId="0E7B18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应急管理局落实专职人员从事政府信息公开工作，确保信息实时动态更新，充分保障公众知情权。严格执行信息公开相关法律法规，进一步完善信息公开监管制度，所有发布的信息均严格执行“先审后发”制度，未经审核的信息不予以发布，确保了信息内容精准性、规范性。</w:t>
      </w:r>
    </w:p>
    <w:p w14:paraId="261D6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（四）监督保障方面</w:t>
      </w:r>
    </w:p>
    <w:p w14:paraId="23590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根据县政府统一部署，及时更新完善对外公开投诉举报方式。2024年9月9日在安全生产举报系统收到1条关于非法储存危险品的举报信息，并于10月28日妥善处理办结。</w:t>
      </w:r>
    </w:p>
    <w:p w14:paraId="4ED3C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 w14:paraId="60D3A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741816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 w14:paraId="4575D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F51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ABD3E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A630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5B00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 w14:paraId="1E2147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5ECBB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EAD0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9EB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535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0D78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4C87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F55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FF0000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52A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FE5C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BCCA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8AB0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 w14:paraId="01C40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08B7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DF06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767E4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7976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3D5C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cs="Calibri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31DDAC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488196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 w14:paraId="7101C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05DDA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8695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 w14:paraId="57993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BBDE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39C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 w14:paraId="52D66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DBD3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7EE7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CA55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 w14:paraId="2BE15F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 w14:paraId="436C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41DF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EAB7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 w14:paraId="636F0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80D31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FAB2B8"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75D345DC">
      <w:pPr>
        <w:keepNext w:val="0"/>
        <w:keepLines w:val="0"/>
        <w:widowControl/>
        <w:suppressLineNumbers w:val="0"/>
        <w:jc w:val="left"/>
      </w:pPr>
    </w:p>
    <w:p w14:paraId="514806B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3E9FE83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B6B629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04C179B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三、收到和处理政府信息公开申请情况</w:t>
      </w:r>
    </w:p>
    <w:p w14:paraId="2E0C3E7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 w14:paraId="578EAAA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480A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DA07DA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 w14:paraId="01656FF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EA6B6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3A9A5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E9D49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C9639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DB5D60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EB02D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72BF63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5460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 w14:paraId="3AB797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E15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 w14:paraId="473CBD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0CE7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2AC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C410E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AB61949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BCE091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35B8B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47E7B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C2E8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B4D6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D1B9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3BBAF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1536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0186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D8D5E6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53C4F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72E8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17F05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C030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1DB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CF8F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9530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3C2C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C89B2B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B229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4BAC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71B63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9AA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E506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95CE0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0361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3B101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3840D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7A7E70A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E5C696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06DC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（县分处理的，只计这一情形，不计其他情形）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0FE6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2E11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B2CE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C5BF7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C370D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35A7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EDFF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9FAC4D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3ADC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8A2A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D40E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AE08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B93F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299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7C4B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4B05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9869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F730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88281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A33DD9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3E7EC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B242D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39EEC3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384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23B3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C27E1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E4189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56E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85E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7409FA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72CE55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C14F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60926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F86D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FCDC2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53F0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1F4E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18B18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D9B27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9A9E2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86633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720803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D5421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5A164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6983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79E82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2633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8AFE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A27E7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218A0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30F9E9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650E68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068AE9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CDE44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A8821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587EB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2C9B9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823B1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EF38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D1EBD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4D93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E3F2B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30A272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ABFFCE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7F40AC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2E88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0489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428452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9D64B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7FCF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5201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90552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3DFEA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F1C0ED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E19D9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A32D1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A713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EC75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0EA6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2D92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77EF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275AF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43DF2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C4F64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D3173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1B650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70ADF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E6B12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629A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BD99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AEFA8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C2E97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64BE4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5DE74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89F02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1469D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275679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8EDE0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15FB8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5C31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5454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6587A7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36C89E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C1A20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6FF0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6BF26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443F0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77EA43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9985B9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09FBF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40EFA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4D0EB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EBB7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CF35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09415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A27B7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09CD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3D0AFE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D42DD9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5F88F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7F4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A1276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68469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46678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19E7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AA4E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0B12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B9253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13E9279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3FDB6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42E63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FD7A2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A4CF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FBB4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9C515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7E20F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2E95F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5706F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C048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0CB2BE4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954A2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85F720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0BF6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9E111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77F6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5595A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F7E6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87841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E49BF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418A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0C840C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F2892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C00352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3888F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17C71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18D3D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B3C9FA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D731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FFDCF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D41DC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BF23D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66B9EC95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89FA6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B47D4A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88AF06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742B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326D1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B7BC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F205A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9DE8B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CB6E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6446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1CB8DF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3733F4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F6B5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BF273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CB826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ED5E4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48120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6A433C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2CD093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A4B8A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7E21FD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481D3D3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65557E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4C0FB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FD1BE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9474A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868E4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7A2B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A1E82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8EDD7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0264CD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575D55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3DCEA6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D115D4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6483B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BF59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03038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12F64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BDB4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C460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F94A1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B014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1AA4BB5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 w14:paraId="24BCBF5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76F0C0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B186F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671E1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185E79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FBF6CE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240D6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435C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ADAC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A9F73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0C9716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50F5DFF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C88D0F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99F13A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B254CF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02E29E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B187A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60C33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5C771A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99902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4F09DA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 w14:paraId="7ECA655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723A09D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4DB91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150D9A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45D0C2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26683A5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3E5666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 w14:paraId="644674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 w14:paraId="325CF275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1917D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 w14:paraId="43A3B366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p w14:paraId="3854F29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0" w:type="auto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 w14:paraId="53DE693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3D759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3856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7553E81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6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10B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5E70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1B090D0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D6F6C1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0690B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35D6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62AD4B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75DC3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3FD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CB2D7B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399F1C9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60B0CF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A44E8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755B2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4D69E71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B63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824CA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6675C5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9754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5297D5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6CF82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316E82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AFD0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5B85B74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10676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F6C3F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41EE2F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B04F6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 w14:paraId="3438C5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2712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 w14:paraId="5894C7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9A9A7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 w14:paraId="02712F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A19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0F7F26C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7100A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3C2B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0363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B9B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0B952E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8C92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A28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9381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ADB769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50781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BEF0A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748E7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C947E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E73E4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C4FA80F">
            <w:pPr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 w14:paraId="5D783D49">
      <w:pPr>
        <w:keepNext w:val="0"/>
        <w:keepLines w:val="0"/>
        <w:widowControl/>
        <w:suppressLineNumbers w:val="0"/>
        <w:jc w:val="left"/>
      </w:pPr>
    </w:p>
    <w:p w14:paraId="410773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 w14:paraId="187778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2024年我局政府信息公开工作虽然取得一定成绩，但是通过自查我们也发现了一些不足之处：存在制度建设不够完善、信息公开业务工作开展不够到位、信息公开不及时等一系列问题。针对以上问题，我局在2025年努力按照政务公开的总体要求，继续加大主动公开力度，将立足本职，狠抓工作思路创新，扎实推进各项工作，进一步明确领导机制，理顺工作机制，加强信息公开人员培训，探索拓展公开渠道，规范信息公开工作，更好地为人民服务，确保我局政府信息公开工作扎实有序推进。</w:t>
      </w:r>
    </w:p>
    <w:p w14:paraId="5C6C38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 w14:paraId="72BD13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本年度无其他需要报告的事项。</w:t>
      </w:r>
    </w:p>
    <w:p w14:paraId="593D7F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8FF34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</w:t>
      </w:r>
    </w:p>
    <w:p w14:paraId="18EEDB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02485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洛隆县应急管理局</w:t>
      </w:r>
    </w:p>
    <w:p w14:paraId="1C3E9B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20" w:firstLineChars="16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2025年3月20日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624839-1C4B-4239-9BAF-36EBA14689E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0F8D2A7A-AD59-46AA-97BD-E3288FED981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1E1DFC4-FC6B-4C24-BF25-D2EC4ED1F86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8CC34261-B2BC-4678-942F-EE7FE81B7DE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E9A123C0-0389-4161-93EC-A25F9AD4A13B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A750FF4C-C22A-4E1C-BD3D-CEFED777429B}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19C3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F8782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F8782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E01C1"/>
    <w:rsid w:val="01703E9A"/>
    <w:rsid w:val="0216715F"/>
    <w:rsid w:val="02F456F2"/>
    <w:rsid w:val="03E77005"/>
    <w:rsid w:val="0532440F"/>
    <w:rsid w:val="05F652DD"/>
    <w:rsid w:val="08EC5921"/>
    <w:rsid w:val="09896468"/>
    <w:rsid w:val="0C45678E"/>
    <w:rsid w:val="0DCF2D42"/>
    <w:rsid w:val="11695D55"/>
    <w:rsid w:val="11BC011F"/>
    <w:rsid w:val="12B34E1A"/>
    <w:rsid w:val="1446484C"/>
    <w:rsid w:val="155618F4"/>
    <w:rsid w:val="17846A6D"/>
    <w:rsid w:val="184243B2"/>
    <w:rsid w:val="18554259"/>
    <w:rsid w:val="18E90CD1"/>
    <w:rsid w:val="1B23671D"/>
    <w:rsid w:val="1B593EEC"/>
    <w:rsid w:val="1B9C6610"/>
    <w:rsid w:val="1BA142A3"/>
    <w:rsid w:val="1C623275"/>
    <w:rsid w:val="1C782004"/>
    <w:rsid w:val="1E6E4153"/>
    <w:rsid w:val="1EDF0BAD"/>
    <w:rsid w:val="2020322B"/>
    <w:rsid w:val="22853819"/>
    <w:rsid w:val="22F653D0"/>
    <w:rsid w:val="23F44992"/>
    <w:rsid w:val="251D10E5"/>
    <w:rsid w:val="26060955"/>
    <w:rsid w:val="263F0183"/>
    <w:rsid w:val="264F486A"/>
    <w:rsid w:val="273E668C"/>
    <w:rsid w:val="27847288"/>
    <w:rsid w:val="29A05EB5"/>
    <w:rsid w:val="2AF27EBA"/>
    <w:rsid w:val="2F0F21C0"/>
    <w:rsid w:val="315C7E3B"/>
    <w:rsid w:val="33E41108"/>
    <w:rsid w:val="34E00D83"/>
    <w:rsid w:val="358B0CEF"/>
    <w:rsid w:val="35B03EED"/>
    <w:rsid w:val="35C16E06"/>
    <w:rsid w:val="377459E4"/>
    <w:rsid w:val="379D2F5B"/>
    <w:rsid w:val="381C772E"/>
    <w:rsid w:val="38404012"/>
    <w:rsid w:val="3A301323"/>
    <w:rsid w:val="3A6839E8"/>
    <w:rsid w:val="3A751F6D"/>
    <w:rsid w:val="3A8F302F"/>
    <w:rsid w:val="3B0A0908"/>
    <w:rsid w:val="3B6C6BD8"/>
    <w:rsid w:val="3C142C20"/>
    <w:rsid w:val="3D0403D2"/>
    <w:rsid w:val="3E021D6A"/>
    <w:rsid w:val="3E2E0DB1"/>
    <w:rsid w:val="3F3276DC"/>
    <w:rsid w:val="41787F69"/>
    <w:rsid w:val="451A3E3D"/>
    <w:rsid w:val="483B65A4"/>
    <w:rsid w:val="4B6469EB"/>
    <w:rsid w:val="4C2A2BB8"/>
    <w:rsid w:val="4C2D26A8"/>
    <w:rsid w:val="4D113D78"/>
    <w:rsid w:val="4D296AC0"/>
    <w:rsid w:val="4DEA4CF4"/>
    <w:rsid w:val="4ED65279"/>
    <w:rsid w:val="500D4CCA"/>
    <w:rsid w:val="50AA3F1E"/>
    <w:rsid w:val="50E05F3B"/>
    <w:rsid w:val="520B0F3E"/>
    <w:rsid w:val="52F201A7"/>
    <w:rsid w:val="5359222A"/>
    <w:rsid w:val="53A551B8"/>
    <w:rsid w:val="550217FC"/>
    <w:rsid w:val="55FB6C1C"/>
    <w:rsid w:val="57106E4E"/>
    <w:rsid w:val="573C7C43"/>
    <w:rsid w:val="57D04B86"/>
    <w:rsid w:val="5C6949A3"/>
    <w:rsid w:val="5D3953A1"/>
    <w:rsid w:val="5E44722B"/>
    <w:rsid w:val="5F2913F5"/>
    <w:rsid w:val="604A33D1"/>
    <w:rsid w:val="610A4816"/>
    <w:rsid w:val="623742F3"/>
    <w:rsid w:val="64980C0B"/>
    <w:rsid w:val="657F4273"/>
    <w:rsid w:val="659F41BF"/>
    <w:rsid w:val="69673C7B"/>
    <w:rsid w:val="69931944"/>
    <w:rsid w:val="6BB206EF"/>
    <w:rsid w:val="6BB60439"/>
    <w:rsid w:val="6C384A25"/>
    <w:rsid w:val="6CE32BE3"/>
    <w:rsid w:val="6D5E2269"/>
    <w:rsid w:val="6DC742B3"/>
    <w:rsid w:val="70B0102E"/>
    <w:rsid w:val="717F6C52"/>
    <w:rsid w:val="72374537"/>
    <w:rsid w:val="74C4154C"/>
    <w:rsid w:val="75466405"/>
    <w:rsid w:val="762D1373"/>
    <w:rsid w:val="77302EC9"/>
    <w:rsid w:val="777834B6"/>
    <w:rsid w:val="78CE5A9E"/>
    <w:rsid w:val="79102FB2"/>
    <w:rsid w:val="79602813"/>
    <w:rsid w:val="7B143F8E"/>
    <w:rsid w:val="7B537186"/>
    <w:rsid w:val="7B7EF444"/>
    <w:rsid w:val="7C2154D6"/>
    <w:rsid w:val="7D1A2FE3"/>
    <w:rsid w:val="7DF36ADB"/>
    <w:rsid w:val="7F587B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1836</Words>
  <Characters>1879</Characters>
  <Lines>0</Lines>
  <Paragraphs>0</Paragraphs>
  <TotalTime>974</TotalTime>
  <ScaleCrop>false</ScaleCrop>
  <LinksUpToDate>false</LinksUpToDate>
  <CharactersWithSpaces>2078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2022-01-05T16:47:15Z</dcterms:created>
  <dc:creator>Lenovo</dc:creator>
  <cp:lastModifiedBy>Elvier</cp:lastModifiedBy>
  <cp:lastPrinted>2025-03-20T02:15:16Z</cp:lastPrinted>
  <dcterms:modified xsi:type="dcterms:W3CDTF">2025-03-20T02:19:01Z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C513A63E58C044C2AD7FFCAB0886BCF3_13</vt:lpwstr>
  </property>
  <property fmtid="{D5CDD505-2E9C-101B-9397-08002B2CF9AE}" pid="4" name="KSOTemplateDocerSaveRecord">
    <vt:lpwstr>eyJoZGlkIjoiYmI0NjlkOGI2OTY3Yzk0MGE5ZTRiMTY3YjZiZmIzMjciLCJ1c2VySWQiOiI0MDk2OTUzNjMifQ==</vt:lpwstr>
  </property>
</Properties>
</file>