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3"/>
          <w:szCs w:val="33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  <w:t>关于《行政执法事项清单》的公示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为贯彻落实《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关于做好法治政府信息公示公开工作的通知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》文件精神，进一步规范涉企行政执法行为，提高执法透明度，明确执法事项，依据有关法律、法规和规章，根据我委权限，现将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发展改革委执法领域《行政执法事项清单》公示如下：</w:t>
      </w:r>
    </w:p>
    <w:tbl>
      <w:tblPr>
        <w:tblStyle w:val="10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0" w:type="dxa"/>
          <w:bottom w:w="0" w:type="dxa"/>
          <w:right w:w="0" w:type="dxa"/>
        </w:tblCellMar>
      </w:tblPr>
      <w:tblGrid>
        <w:gridCol w:w="837"/>
        <w:gridCol w:w="2366"/>
        <w:gridCol w:w="1337"/>
        <w:gridCol w:w="4080"/>
        <w:gridCol w:w="1457"/>
        <w:gridCol w:w="1458"/>
        <w:gridCol w:w="117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0" w:type="dxa"/>
            <w:bottom w:w="0" w:type="dxa"/>
            <w:right w:w="0" w:type="dxa"/>
          </w:tblCellMar>
        </w:tblPrEx>
        <w:tc>
          <w:tcPr>
            <w:tcW w:w="1271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行政执法事项清单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0" w:type="dxa"/>
            <w:bottom w:w="0" w:type="dxa"/>
            <w:right w:w="0" w:type="dxa"/>
          </w:tblCellMar>
        </w:tblPrEx>
        <w:tc>
          <w:tcPr>
            <w:tcW w:w="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事项名称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事项类型</w:t>
            </w:r>
          </w:p>
        </w:tc>
        <w:tc>
          <w:tcPr>
            <w:tcW w:w="4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法律法规依据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主管部门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实施层级</w:t>
            </w:r>
          </w:p>
        </w:tc>
        <w:tc>
          <w:tcPr>
            <w:tcW w:w="11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粮食经营活动、粮油质量和卫生情况监督检查；粮油仓储单位设立或从事粮油仓储活动的备案。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行政监督检查</w:t>
            </w:r>
          </w:p>
        </w:tc>
        <w:tc>
          <w:tcPr>
            <w:tcW w:w="4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【法律】《中华人民共和国行政处罚法》《中华人民共和国行政复议法》《中华人民共和国粮食安全保障法》《中华人民共和国食品安全法》；【行政法规】《粮食流通管理条例》《中央储备粮管理条例》；【部门法规】《粮食和物资储备行政处罚程序规定》《政府储备粮食仓处管理办法》《粮食企业信用监管法》等法律法规规章文件规定应履行的其他责任等。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西藏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芒康县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发展和改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革委员会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粮食流通部门</w:t>
            </w:r>
          </w:p>
        </w:tc>
        <w:tc>
          <w:tcPr>
            <w:tcW w:w="11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5537" w:hRule="atLeast"/>
        </w:trPr>
        <w:tc>
          <w:tcPr>
            <w:tcW w:w="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对能源生产、经营、使用单位和其他相关单位执行能源法律法规、规章和强制性节能标准的情况等进行监督检查，对违法违规用能行为予以处理，并提出依法用能、合理用能建议。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行政监督检查</w:t>
            </w:r>
          </w:p>
        </w:tc>
        <w:tc>
          <w:tcPr>
            <w:tcW w:w="4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【法律】《中华人民共和国环境保护法》《中华人民共和国节约能源法》《节能监察办法》《重点用能单位节能管理办法》《固定资产投资项目节能审查办法》等法律法规；【行政法规】《西藏自治区固定资产投资项目节能审查实施细则》等法律法规规章文件规定应履行的其他责任等。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西藏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芒康县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发展和改革委员会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用能企业和项目单位</w:t>
            </w:r>
          </w:p>
        </w:tc>
        <w:tc>
          <w:tcPr>
            <w:tcW w:w="11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87" w:right="2098" w:bottom="1474" w:left="1984" w:header="851" w:footer="1418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left="360" w:right="18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/>
                            </w:rPr>
                            <w:id w:val="14748289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wordWrap w:val="0"/>
                                <w:ind w:left="360" w:right="180"/>
                                <w:jc w:val="right"/>
                                <w:rPr>
                                  <w:rFonts w:hint="eastAsia"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sdt>
                                <w:sdtPr>
                                  <w:rPr>
                                    <w:rFonts w:hint="eastAsia" w:ascii="宋体" w:hAnsi="宋体" w:eastAsia="宋体"/>
                                  </w:rPr>
                                  <w:id w:val="147469637"/>
                                  <w:docPartObj>
                                    <w:docPartGallery w:val="autotext"/>
                                  </w:docPartObj>
                                </w:sdtPr>
                                <w:sdtEndPr>
                                  <w:rPr>
                                    <w:rFonts w:hint="eastAsia" w:ascii="宋体" w:hAnsi="宋体" w:eastAsia="宋体"/>
                                    <w:sz w:val="28"/>
                                    <w:szCs w:val="28"/>
                                  </w:rPr>
                                </w:sdtEndPr>
                                <w:sdtContent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instrText xml:space="preserve">PAGE   \* MERGEFORMAT</w:instrTex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>
                                <w:rPr>
                                  <w:rFonts w:hint="eastAsia" w:ascii="宋体" w:hAnsi="宋体" w:eastAsia="宋体"/>
                                  <w:sz w:val="28"/>
                                  <w:szCs w:val="28"/>
                                </w:rPr>
                                <w:t xml:space="preserve"> — 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宋体" w:hAnsi="宋体"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/>
                      </w:rPr>
                      <w:id w:val="147482897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/>
                      </w:rPr>
                    </w:sdtEndPr>
                    <w:sdtContent>
                      <w:p>
                        <w:pPr>
                          <w:pStyle w:val="6"/>
                          <w:wordWrap w:val="0"/>
                          <w:ind w:left="360" w:right="180"/>
                          <w:jc w:val="right"/>
                          <w:rPr>
                            <w:rFonts w:hint="eastAsia"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 xml:space="preserve">— </w:t>
                        </w:r>
                        <w:sdt>
                          <w:sdtPr>
                            <w:rPr>
                              <w:rFonts w:hint="eastAsia" w:ascii="宋体" w:hAnsi="宋体" w:eastAsia="宋体"/>
                            </w:rPr>
                            <w:id w:val="14746963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fldChar w:fldCharType="end"/>
                            </w:r>
                          </w:sdtContent>
                        </w:sdt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 xml:space="preserve"> — 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</w:t>
                        </w:r>
                      </w:p>
                    </w:sdtContent>
                  </w:sdt>
                  <w:p>
                    <w:pPr>
                      <w:rPr>
                        <w:rFonts w:hint="eastAsia" w:ascii="宋体" w:hAnsi="宋体"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5280"/>
                            <w:docPartObj>
                              <w:docPartGallery w:val="autotext"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hint="eastAsia" w:ascii="宋体" w:hAnsi="宋体" w:eastAsia="宋体"/>
                                </w:rPr>
                                <w:id w:val="147464050"/>
                                <w:docPartObj>
                                  <w:docPartGallery w:val="autotext"/>
                                </w:docPartObj>
                              </w:sdtPr>
                              <w:sdtEndPr>
                                <w:rPr>
                                  <w:rFonts w:hint="eastAsia" w:ascii="宋体" w:hAnsi="宋体" w:eastAsia="宋体"/>
                                  <w:sz w:val="28"/>
                                  <w:szCs w:val="28"/>
                                </w:rPr>
                              </w:sdtEndPr>
                              <w:sdtContent>
                                <w:p>
                                  <w:pPr>
                                    <w:pStyle w:val="6"/>
                                    <w:ind w:firstLine="180" w:firstLineChars="100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instrText xml:space="preserve">PAGE   \* MERGEFORMAT</w:instrTex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X8imvd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5280"/>
                      <w:docPartObj>
                        <w:docPartGallery w:val="autotext"/>
                      </w:docPartObj>
                    </w:sdtPr>
                    <w:sdtContent>
                      <w:sdt>
                        <w:sdtPr>
                          <w:rPr>
                            <w:rFonts w:hint="eastAsia" w:ascii="宋体" w:hAnsi="宋体" w:eastAsia="宋体"/>
                          </w:rPr>
                          <w:id w:val="147464050"/>
                          <w:docPartObj>
                            <w:docPartGallery w:val="autotext"/>
                          </w:docPartObj>
                        </w:sdtPr>
                        <w:sdtEndP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</w:sdtEndPr>
                        <w:sdtContent>
                          <w:p>
                            <w:pPr>
                              <w:pStyle w:val="6"/>
                              <w:ind w:firstLine="180" w:firstLineChars="100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</w:rPr>
      <w:id w:val="147450938"/>
      <w:docPartObj>
        <w:docPartGallery w:val="autotext"/>
      </w:docPartObj>
    </w:sdtPr>
    <w:sdtEndPr>
      <w:rPr>
        <w:rFonts w:hint="eastAsia" w:ascii="宋体" w:hAnsi="宋体" w:eastAsia="宋体"/>
      </w:rPr>
    </w:sdtEndPr>
    <w:sdtContent>
      <w:p>
        <w:pPr>
          <w:pStyle w:val="6"/>
          <w:wordWrap w:val="0"/>
          <w:ind w:left="360"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sdt>
          <w:sdtPr>
            <w:rPr>
              <w:rFonts w:hint="eastAsia" w:ascii="宋体" w:hAnsi="宋体" w:eastAsia="宋体"/>
            </w:rPr>
            <w:id w:val="-1"/>
            <w:docPartObj>
              <w:docPartGallery w:val="autotext"/>
            </w:docPartObj>
          </w:sdtPr>
          <w:sdtEndPr>
            <w:rPr>
              <w:rFonts w:hint="eastAsia" w:ascii="宋体" w:hAnsi="宋体" w:eastAsia="宋体"/>
              <w:sz w:val="28"/>
              <w:szCs w:val="28"/>
            </w:rPr>
          </w:sdtEndPr>
          <w:sdtContent>
            <w:r>
              <w:rPr>
                <w:rFonts w:hint="eastAsia"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/>
                <w:sz w:val="28"/>
                <w:szCs w:val="28"/>
              </w:rPr>
              <w:instrText xml:space="preserve">PAGE   \* MERGEFORMAT</w:instrText>
            </w:r>
            <w:r>
              <w:rPr>
                <w:rFonts w:hint="eastAsia"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fldChar w:fldCharType="end"/>
            </w:r>
          </w:sdtContent>
        </w:sdt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mZWZkNmM0YTA4ZjUwYzkxNzQ0ZjViYjEwMTUzYzYifQ=="/>
  </w:docVars>
  <w:rsids>
    <w:rsidRoot w:val="00DA78CF"/>
    <w:rsid w:val="0000076E"/>
    <w:rsid w:val="00001614"/>
    <w:rsid w:val="00001C92"/>
    <w:rsid w:val="000050B5"/>
    <w:rsid w:val="00005E61"/>
    <w:rsid w:val="0001239A"/>
    <w:rsid w:val="000161EF"/>
    <w:rsid w:val="00016AFF"/>
    <w:rsid w:val="00020B16"/>
    <w:rsid w:val="00022A42"/>
    <w:rsid w:val="000252EA"/>
    <w:rsid w:val="000308EE"/>
    <w:rsid w:val="00032B5C"/>
    <w:rsid w:val="00033B9B"/>
    <w:rsid w:val="00033F94"/>
    <w:rsid w:val="00035961"/>
    <w:rsid w:val="00036703"/>
    <w:rsid w:val="000377E4"/>
    <w:rsid w:val="00042F92"/>
    <w:rsid w:val="00044020"/>
    <w:rsid w:val="000448F7"/>
    <w:rsid w:val="00045F36"/>
    <w:rsid w:val="000500BD"/>
    <w:rsid w:val="00052FC8"/>
    <w:rsid w:val="000532EE"/>
    <w:rsid w:val="00054F56"/>
    <w:rsid w:val="0006012A"/>
    <w:rsid w:val="000612EC"/>
    <w:rsid w:val="00061CE5"/>
    <w:rsid w:val="000654DD"/>
    <w:rsid w:val="00067F5B"/>
    <w:rsid w:val="00072A67"/>
    <w:rsid w:val="0007446F"/>
    <w:rsid w:val="0007517D"/>
    <w:rsid w:val="0007701D"/>
    <w:rsid w:val="0007706C"/>
    <w:rsid w:val="00080870"/>
    <w:rsid w:val="0008227D"/>
    <w:rsid w:val="000823CC"/>
    <w:rsid w:val="00086618"/>
    <w:rsid w:val="00086A98"/>
    <w:rsid w:val="0009019D"/>
    <w:rsid w:val="000905DF"/>
    <w:rsid w:val="0009310E"/>
    <w:rsid w:val="00094817"/>
    <w:rsid w:val="00094FE4"/>
    <w:rsid w:val="000A1494"/>
    <w:rsid w:val="000A505C"/>
    <w:rsid w:val="000B1D40"/>
    <w:rsid w:val="000B6F19"/>
    <w:rsid w:val="000B7F3A"/>
    <w:rsid w:val="000C019B"/>
    <w:rsid w:val="000C1095"/>
    <w:rsid w:val="000C361C"/>
    <w:rsid w:val="000C39D2"/>
    <w:rsid w:val="000C4156"/>
    <w:rsid w:val="000D2CF8"/>
    <w:rsid w:val="000D385E"/>
    <w:rsid w:val="000D3D18"/>
    <w:rsid w:val="000D52F1"/>
    <w:rsid w:val="000D7CDC"/>
    <w:rsid w:val="000E0A83"/>
    <w:rsid w:val="000E4505"/>
    <w:rsid w:val="000E4AEA"/>
    <w:rsid w:val="000E7295"/>
    <w:rsid w:val="000F33A0"/>
    <w:rsid w:val="001009C7"/>
    <w:rsid w:val="0010321E"/>
    <w:rsid w:val="00106BAA"/>
    <w:rsid w:val="00106F94"/>
    <w:rsid w:val="00107383"/>
    <w:rsid w:val="00107886"/>
    <w:rsid w:val="001143FA"/>
    <w:rsid w:val="00115183"/>
    <w:rsid w:val="00115755"/>
    <w:rsid w:val="001163B9"/>
    <w:rsid w:val="00121C02"/>
    <w:rsid w:val="00122CE0"/>
    <w:rsid w:val="00124FB7"/>
    <w:rsid w:val="0012659B"/>
    <w:rsid w:val="00133685"/>
    <w:rsid w:val="0013404B"/>
    <w:rsid w:val="001357AE"/>
    <w:rsid w:val="00136694"/>
    <w:rsid w:val="00136861"/>
    <w:rsid w:val="00136FF5"/>
    <w:rsid w:val="00137970"/>
    <w:rsid w:val="00142B92"/>
    <w:rsid w:val="00145472"/>
    <w:rsid w:val="00145E13"/>
    <w:rsid w:val="00147D4D"/>
    <w:rsid w:val="00147E9D"/>
    <w:rsid w:val="00151738"/>
    <w:rsid w:val="00153F1B"/>
    <w:rsid w:val="001550FB"/>
    <w:rsid w:val="00161FE4"/>
    <w:rsid w:val="001634D7"/>
    <w:rsid w:val="00167814"/>
    <w:rsid w:val="00171E84"/>
    <w:rsid w:val="001734CB"/>
    <w:rsid w:val="0017358F"/>
    <w:rsid w:val="001737B0"/>
    <w:rsid w:val="001832D3"/>
    <w:rsid w:val="001867C4"/>
    <w:rsid w:val="00186D86"/>
    <w:rsid w:val="00192CD9"/>
    <w:rsid w:val="0019368B"/>
    <w:rsid w:val="0019451C"/>
    <w:rsid w:val="00194BFF"/>
    <w:rsid w:val="001A38BC"/>
    <w:rsid w:val="001A6A24"/>
    <w:rsid w:val="001A74D7"/>
    <w:rsid w:val="001B07FE"/>
    <w:rsid w:val="001B168C"/>
    <w:rsid w:val="001B2373"/>
    <w:rsid w:val="001C1535"/>
    <w:rsid w:val="001C3AF8"/>
    <w:rsid w:val="001C5EA0"/>
    <w:rsid w:val="001C7664"/>
    <w:rsid w:val="001D2319"/>
    <w:rsid w:val="001D4179"/>
    <w:rsid w:val="001D4573"/>
    <w:rsid w:val="001D5D78"/>
    <w:rsid w:val="001D5E9D"/>
    <w:rsid w:val="001D6626"/>
    <w:rsid w:val="001D77E6"/>
    <w:rsid w:val="001E1151"/>
    <w:rsid w:val="001E1DD3"/>
    <w:rsid w:val="001E7728"/>
    <w:rsid w:val="001F0BD5"/>
    <w:rsid w:val="002000C3"/>
    <w:rsid w:val="00201ACA"/>
    <w:rsid w:val="0020485A"/>
    <w:rsid w:val="0020733D"/>
    <w:rsid w:val="00207824"/>
    <w:rsid w:val="002142B0"/>
    <w:rsid w:val="0021645D"/>
    <w:rsid w:val="00220BCF"/>
    <w:rsid w:val="002211B6"/>
    <w:rsid w:val="0022318D"/>
    <w:rsid w:val="002231A4"/>
    <w:rsid w:val="002238D5"/>
    <w:rsid w:val="00226A94"/>
    <w:rsid w:val="00226AFD"/>
    <w:rsid w:val="00227F24"/>
    <w:rsid w:val="00230AEA"/>
    <w:rsid w:val="00231A25"/>
    <w:rsid w:val="00233E98"/>
    <w:rsid w:val="00235526"/>
    <w:rsid w:val="00235AF9"/>
    <w:rsid w:val="002371E6"/>
    <w:rsid w:val="00242224"/>
    <w:rsid w:val="00245EF4"/>
    <w:rsid w:val="00247D02"/>
    <w:rsid w:val="00251012"/>
    <w:rsid w:val="00251D16"/>
    <w:rsid w:val="00252DB1"/>
    <w:rsid w:val="00254012"/>
    <w:rsid w:val="002669D8"/>
    <w:rsid w:val="00271378"/>
    <w:rsid w:val="00272017"/>
    <w:rsid w:val="00276003"/>
    <w:rsid w:val="00283397"/>
    <w:rsid w:val="002845D8"/>
    <w:rsid w:val="00290468"/>
    <w:rsid w:val="00292682"/>
    <w:rsid w:val="0029421E"/>
    <w:rsid w:val="00295CAC"/>
    <w:rsid w:val="002968C8"/>
    <w:rsid w:val="002B4A8F"/>
    <w:rsid w:val="002B73F4"/>
    <w:rsid w:val="002B7987"/>
    <w:rsid w:val="002B7DCB"/>
    <w:rsid w:val="002C1441"/>
    <w:rsid w:val="002C1B59"/>
    <w:rsid w:val="002C1E57"/>
    <w:rsid w:val="002C3162"/>
    <w:rsid w:val="002C448D"/>
    <w:rsid w:val="002C4A92"/>
    <w:rsid w:val="002D023E"/>
    <w:rsid w:val="002D376A"/>
    <w:rsid w:val="002D5739"/>
    <w:rsid w:val="002E0962"/>
    <w:rsid w:val="002E0A91"/>
    <w:rsid w:val="002E2AF4"/>
    <w:rsid w:val="002E56A4"/>
    <w:rsid w:val="002E5C29"/>
    <w:rsid w:val="002F0A3D"/>
    <w:rsid w:val="002F2D7A"/>
    <w:rsid w:val="002F427A"/>
    <w:rsid w:val="002F5336"/>
    <w:rsid w:val="002F722A"/>
    <w:rsid w:val="00302263"/>
    <w:rsid w:val="003035D1"/>
    <w:rsid w:val="00305968"/>
    <w:rsid w:val="00306E08"/>
    <w:rsid w:val="0031118E"/>
    <w:rsid w:val="00311CAF"/>
    <w:rsid w:val="00312744"/>
    <w:rsid w:val="00312AE8"/>
    <w:rsid w:val="00312F0A"/>
    <w:rsid w:val="0031457B"/>
    <w:rsid w:val="00316966"/>
    <w:rsid w:val="003174F4"/>
    <w:rsid w:val="00322EC0"/>
    <w:rsid w:val="00325026"/>
    <w:rsid w:val="003250B4"/>
    <w:rsid w:val="003304E7"/>
    <w:rsid w:val="0033459E"/>
    <w:rsid w:val="003350BE"/>
    <w:rsid w:val="00337BCA"/>
    <w:rsid w:val="00340251"/>
    <w:rsid w:val="00342A47"/>
    <w:rsid w:val="0034372C"/>
    <w:rsid w:val="003443D8"/>
    <w:rsid w:val="00346149"/>
    <w:rsid w:val="00350095"/>
    <w:rsid w:val="00350338"/>
    <w:rsid w:val="003512C9"/>
    <w:rsid w:val="00351C74"/>
    <w:rsid w:val="00352AC8"/>
    <w:rsid w:val="00353785"/>
    <w:rsid w:val="00354798"/>
    <w:rsid w:val="003550A7"/>
    <w:rsid w:val="00357989"/>
    <w:rsid w:val="00360086"/>
    <w:rsid w:val="00371B38"/>
    <w:rsid w:val="00373263"/>
    <w:rsid w:val="0038425E"/>
    <w:rsid w:val="0038543D"/>
    <w:rsid w:val="003868A2"/>
    <w:rsid w:val="0038718A"/>
    <w:rsid w:val="003903A1"/>
    <w:rsid w:val="003906F0"/>
    <w:rsid w:val="00392DB4"/>
    <w:rsid w:val="00393B86"/>
    <w:rsid w:val="0039424A"/>
    <w:rsid w:val="003A23B3"/>
    <w:rsid w:val="003A2CF0"/>
    <w:rsid w:val="003A2F5A"/>
    <w:rsid w:val="003A39CC"/>
    <w:rsid w:val="003A4E4F"/>
    <w:rsid w:val="003A6095"/>
    <w:rsid w:val="003A7FF9"/>
    <w:rsid w:val="003B0856"/>
    <w:rsid w:val="003B3F68"/>
    <w:rsid w:val="003B7BEE"/>
    <w:rsid w:val="003C0D5A"/>
    <w:rsid w:val="003C2F5F"/>
    <w:rsid w:val="003C4F8B"/>
    <w:rsid w:val="003C4FDE"/>
    <w:rsid w:val="003C64D7"/>
    <w:rsid w:val="003D0CF1"/>
    <w:rsid w:val="003E0927"/>
    <w:rsid w:val="003E0D28"/>
    <w:rsid w:val="003E1E9C"/>
    <w:rsid w:val="003E56D8"/>
    <w:rsid w:val="003E5FA6"/>
    <w:rsid w:val="003F26AD"/>
    <w:rsid w:val="003F7400"/>
    <w:rsid w:val="003F74CB"/>
    <w:rsid w:val="0040322B"/>
    <w:rsid w:val="00403569"/>
    <w:rsid w:val="0040575A"/>
    <w:rsid w:val="004119D5"/>
    <w:rsid w:val="0041457A"/>
    <w:rsid w:val="00414C66"/>
    <w:rsid w:val="00415A6C"/>
    <w:rsid w:val="00416ADF"/>
    <w:rsid w:val="00417F69"/>
    <w:rsid w:val="004212D0"/>
    <w:rsid w:val="00421A7B"/>
    <w:rsid w:val="004222C7"/>
    <w:rsid w:val="00424727"/>
    <w:rsid w:val="00425FDD"/>
    <w:rsid w:val="00427C0C"/>
    <w:rsid w:val="004331A6"/>
    <w:rsid w:val="00465BE5"/>
    <w:rsid w:val="00466637"/>
    <w:rsid w:val="00467E12"/>
    <w:rsid w:val="004702CA"/>
    <w:rsid w:val="004809ED"/>
    <w:rsid w:val="004822AD"/>
    <w:rsid w:val="00482664"/>
    <w:rsid w:val="004849AC"/>
    <w:rsid w:val="00486BD0"/>
    <w:rsid w:val="00491F72"/>
    <w:rsid w:val="00492E8E"/>
    <w:rsid w:val="00494C9D"/>
    <w:rsid w:val="00496A68"/>
    <w:rsid w:val="00496D7A"/>
    <w:rsid w:val="004A2C4A"/>
    <w:rsid w:val="004A4DC3"/>
    <w:rsid w:val="004B6189"/>
    <w:rsid w:val="004B73F0"/>
    <w:rsid w:val="004B7498"/>
    <w:rsid w:val="004C045D"/>
    <w:rsid w:val="004C1B7D"/>
    <w:rsid w:val="004C1DB3"/>
    <w:rsid w:val="004C1EB5"/>
    <w:rsid w:val="004C3C1B"/>
    <w:rsid w:val="004C59DC"/>
    <w:rsid w:val="004C633A"/>
    <w:rsid w:val="004D1A54"/>
    <w:rsid w:val="004D633F"/>
    <w:rsid w:val="004D6359"/>
    <w:rsid w:val="004D6592"/>
    <w:rsid w:val="004D7472"/>
    <w:rsid w:val="004E0999"/>
    <w:rsid w:val="004E2B52"/>
    <w:rsid w:val="004E5E72"/>
    <w:rsid w:val="004E78DC"/>
    <w:rsid w:val="004F2359"/>
    <w:rsid w:val="004F44BA"/>
    <w:rsid w:val="004F5872"/>
    <w:rsid w:val="00503AC1"/>
    <w:rsid w:val="0051772D"/>
    <w:rsid w:val="005255DF"/>
    <w:rsid w:val="00525A17"/>
    <w:rsid w:val="00525F34"/>
    <w:rsid w:val="00530A38"/>
    <w:rsid w:val="00530D7B"/>
    <w:rsid w:val="0053154E"/>
    <w:rsid w:val="00533A0C"/>
    <w:rsid w:val="0053457D"/>
    <w:rsid w:val="0053490F"/>
    <w:rsid w:val="005408C2"/>
    <w:rsid w:val="00543A96"/>
    <w:rsid w:val="005455F8"/>
    <w:rsid w:val="0055098B"/>
    <w:rsid w:val="005516D8"/>
    <w:rsid w:val="0055278C"/>
    <w:rsid w:val="00553C3E"/>
    <w:rsid w:val="00553C6D"/>
    <w:rsid w:val="00555133"/>
    <w:rsid w:val="0055556F"/>
    <w:rsid w:val="00555C38"/>
    <w:rsid w:val="00555F3F"/>
    <w:rsid w:val="00557C0F"/>
    <w:rsid w:val="00560411"/>
    <w:rsid w:val="00560BB1"/>
    <w:rsid w:val="00562A96"/>
    <w:rsid w:val="00563304"/>
    <w:rsid w:val="00563646"/>
    <w:rsid w:val="00564BBF"/>
    <w:rsid w:val="00565B6E"/>
    <w:rsid w:val="0057058D"/>
    <w:rsid w:val="005716B0"/>
    <w:rsid w:val="00572C74"/>
    <w:rsid w:val="00574158"/>
    <w:rsid w:val="00575BB8"/>
    <w:rsid w:val="00576016"/>
    <w:rsid w:val="00576CA9"/>
    <w:rsid w:val="005806B6"/>
    <w:rsid w:val="0058685F"/>
    <w:rsid w:val="00587DB8"/>
    <w:rsid w:val="005A2E76"/>
    <w:rsid w:val="005A400F"/>
    <w:rsid w:val="005A4399"/>
    <w:rsid w:val="005A45D0"/>
    <w:rsid w:val="005B3390"/>
    <w:rsid w:val="005B533D"/>
    <w:rsid w:val="005C147C"/>
    <w:rsid w:val="005C16FC"/>
    <w:rsid w:val="005C5002"/>
    <w:rsid w:val="005C55CF"/>
    <w:rsid w:val="005C66A6"/>
    <w:rsid w:val="005D3B75"/>
    <w:rsid w:val="005D6526"/>
    <w:rsid w:val="005D67EE"/>
    <w:rsid w:val="005D6DDC"/>
    <w:rsid w:val="005E1E50"/>
    <w:rsid w:val="005E428F"/>
    <w:rsid w:val="005E7211"/>
    <w:rsid w:val="005F0BDE"/>
    <w:rsid w:val="005F0F95"/>
    <w:rsid w:val="005F1C46"/>
    <w:rsid w:val="005F5291"/>
    <w:rsid w:val="00602519"/>
    <w:rsid w:val="00604448"/>
    <w:rsid w:val="00607734"/>
    <w:rsid w:val="00616E53"/>
    <w:rsid w:val="00617BE3"/>
    <w:rsid w:val="006249A3"/>
    <w:rsid w:val="00626AE3"/>
    <w:rsid w:val="006276C2"/>
    <w:rsid w:val="00630330"/>
    <w:rsid w:val="00630A9D"/>
    <w:rsid w:val="00632926"/>
    <w:rsid w:val="00633EA5"/>
    <w:rsid w:val="006350B2"/>
    <w:rsid w:val="00643017"/>
    <w:rsid w:val="00643F9A"/>
    <w:rsid w:val="00650694"/>
    <w:rsid w:val="006517B6"/>
    <w:rsid w:val="0065426E"/>
    <w:rsid w:val="00655C5D"/>
    <w:rsid w:val="00655F20"/>
    <w:rsid w:val="00656460"/>
    <w:rsid w:val="00660E22"/>
    <w:rsid w:val="00661FAD"/>
    <w:rsid w:val="0066258A"/>
    <w:rsid w:val="00662EBE"/>
    <w:rsid w:val="00663731"/>
    <w:rsid w:val="006642A4"/>
    <w:rsid w:val="00665458"/>
    <w:rsid w:val="0067160E"/>
    <w:rsid w:val="00673BF1"/>
    <w:rsid w:val="00675C79"/>
    <w:rsid w:val="006764EF"/>
    <w:rsid w:val="00677C4C"/>
    <w:rsid w:val="00682662"/>
    <w:rsid w:val="00684AFB"/>
    <w:rsid w:val="00684D69"/>
    <w:rsid w:val="00695977"/>
    <w:rsid w:val="006A0311"/>
    <w:rsid w:val="006B0265"/>
    <w:rsid w:val="006B2EB4"/>
    <w:rsid w:val="006C01EE"/>
    <w:rsid w:val="006C033A"/>
    <w:rsid w:val="006D53D9"/>
    <w:rsid w:val="006D54D5"/>
    <w:rsid w:val="006D7E40"/>
    <w:rsid w:val="006E76DB"/>
    <w:rsid w:val="006E7B67"/>
    <w:rsid w:val="006F071F"/>
    <w:rsid w:val="006F36E9"/>
    <w:rsid w:val="006F57F4"/>
    <w:rsid w:val="006F70FF"/>
    <w:rsid w:val="0070173B"/>
    <w:rsid w:val="0071176C"/>
    <w:rsid w:val="00712CC3"/>
    <w:rsid w:val="00715DE2"/>
    <w:rsid w:val="00717895"/>
    <w:rsid w:val="007205C0"/>
    <w:rsid w:val="0072249D"/>
    <w:rsid w:val="007235AF"/>
    <w:rsid w:val="007251CC"/>
    <w:rsid w:val="0072749D"/>
    <w:rsid w:val="00731D20"/>
    <w:rsid w:val="00735A19"/>
    <w:rsid w:val="00735B34"/>
    <w:rsid w:val="00737EFE"/>
    <w:rsid w:val="00740A89"/>
    <w:rsid w:val="00740CA5"/>
    <w:rsid w:val="00741760"/>
    <w:rsid w:val="00746575"/>
    <w:rsid w:val="00746919"/>
    <w:rsid w:val="00747C1B"/>
    <w:rsid w:val="0075001E"/>
    <w:rsid w:val="00750D9B"/>
    <w:rsid w:val="007609D5"/>
    <w:rsid w:val="007628B3"/>
    <w:rsid w:val="00764DBF"/>
    <w:rsid w:val="00766524"/>
    <w:rsid w:val="007705A4"/>
    <w:rsid w:val="007706E4"/>
    <w:rsid w:val="00770E07"/>
    <w:rsid w:val="00770FB7"/>
    <w:rsid w:val="007730A7"/>
    <w:rsid w:val="0077483D"/>
    <w:rsid w:val="00776F29"/>
    <w:rsid w:val="007770FD"/>
    <w:rsid w:val="007848B6"/>
    <w:rsid w:val="0078519A"/>
    <w:rsid w:val="0078598C"/>
    <w:rsid w:val="0078611C"/>
    <w:rsid w:val="0078657A"/>
    <w:rsid w:val="00792AAE"/>
    <w:rsid w:val="007932EE"/>
    <w:rsid w:val="00796D34"/>
    <w:rsid w:val="007A253E"/>
    <w:rsid w:val="007A266C"/>
    <w:rsid w:val="007A547D"/>
    <w:rsid w:val="007A5806"/>
    <w:rsid w:val="007A628B"/>
    <w:rsid w:val="007B1AA3"/>
    <w:rsid w:val="007B1CBB"/>
    <w:rsid w:val="007B3135"/>
    <w:rsid w:val="007B51B3"/>
    <w:rsid w:val="007C1210"/>
    <w:rsid w:val="007C3428"/>
    <w:rsid w:val="007C4203"/>
    <w:rsid w:val="007D06DA"/>
    <w:rsid w:val="007D2D47"/>
    <w:rsid w:val="007D4838"/>
    <w:rsid w:val="007D49D1"/>
    <w:rsid w:val="007D5973"/>
    <w:rsid w:val="007E2036"/>
    <w:rsid w:val="007E4AF3"/>
    <w:rsid w:val="007E7516"/>
    <w:rsid w:val="007F3739"/>
    <w:rsid w:val="007F4754"/>
    <w:rsid w:val="007F7DBD"/>
    <w:rsid w:val="008024DB"/>
    <w:rsid w:val="00804041"/>
    <w:rsid w:val="00806193"/>
    <w:rsid w:val="00807987"/>
    <w:rsid w:val="0081137F"/>
    <w:rsid w:val="0081252B"/>
    <w:rsid w:val="008126AD"/>
    <w:rsid w:val="008142DD"/>
    <w:rsid w:val="00815104"/>
    <w:rsid w:val="00815B36"/>
    <w:rsid w:val="0081769D"/>
    <w:rsid w:val="00817BBD"/>
    <w:rsid w:val="00822E7D"/>
    <w:rsid w:val="008268D5"/>
    <w:rsid w:val="00831C25"/>
    <w:rsid w:val="00833814"/>
    <w:rsid w:val="0084005B"/>
    <w:rsid w:val="0084077B"/>
    <w:rsid w:val="00843FFA"/>
    <w:rsid w:val="00845C75"/>
    <w:rsid w:val="008515FD"/>
    <w:rsid w:val="00851A2F"/>
    <w:rsid w:val="00852C29"/>
    <w:rsid w:val="008543BC"/>
    <w:rsid w:val="008552CB"/>
    <w:rsid w:val="00855BD4"/>
    <w:rsid w:val="00871466"/>
    <w:rsid w:val="0087709D"/>
    <w:rsid w:val="00880A99"/>
    <w:rsid w:val="008822D1"/>
    <w:rsid w:val="00884138"/>
    <w:rsid w:val="00884194"/>
    <w:rsid w:val="008859BB"/>
    <w:rsid w:val="0088787B"/>
    <w:rsid w:val="00890574"/>
    <w:rsid w:val="00896029"/>
    <w:rsid w:val="00896508"/>
    <w:rsid w:val="008969EB"/>
    <w:rsid w:val="008973DE"/>
    <w:rsid w:val="008A15CE"/>
    <w:rsid w:val="008A44F0"/>
    <w:rsid w:val="008A45A8"/>
    <w:rsid w:val="008A4AEC"/>
    <w:rsid w:val="008A5329"/>
    <w:rsid w:val="008A5724"/>
    <w:rsid w:val="008B535D"/>
    <w:rsid w:val="008C27FD"/>
    <w:rsid w:val="008C56B9"/>
    <w:rsid w:val="008D072B"/>
    <w:rsid w:val="008D5F76"/>
    <w:rsid w:val="008D6E6D"/>
    <w:rsid w:val="008E2158"/>
    <w:rsid w:val="008E3967"/>
    <w:rsid w:val="008E399C"/>
    <w:rsid w:val="008E4223"/>
    <w:rsid w:val="008F1162"/>
    <w:rsid w:val="008F2326"/>
    <w:rsid w:val="00901DB8"/>
    <w:rsid w:val="00903F18"/>
    <w:rsid w:val="0090650A"/>
    <w:rsid w:val="00910563"/>
    <w:rsid w:val="00911673"/>
    <w:rsid w:val="009128D3"/>
    <w:rsid w:val="00912B30"/>
    <w:rsid w:val="00916135"/>
    <w:rsid w:val="00921E1B"/>
    <w:rsid w:val="0092323C"/>
    <w:rsid w:val="00923CD4"/>
    <w:rsid w:val="00923E63"/>
    <w:rsid w:val="00924024"/>
    <w:rsid w:val="00925ADC"/>
    <w:rsid w:val="009269A8"/>
    <w:rsid w:val="0092726A"/>
    <w:rsid w:val="009309AB"/>
    <w:rsid w:val="00931999"/>
    <w:rsid w:val="00931D8A"/>
    <w:rsid w:val="00932B92"/>
    <w:rsid w:val="0093733B"/>
    <w:rsid w:val="00937717"/>
    <w:rsid w:val="00937F01"/>
    <w:rsid w:val="00951FF3"/>
    <w:rsid w:val="00955E5B"/>
    <w:rsid w:val="00957225"/>
    <w:rsid w:val="00966C51"/>
    <w:rsid w:val="0096753D"/>
    <w:rsid w:val="009716FB"/>
    <w:rsid w:val="00975481"/>
    <w:rsid w:val="00977558"/>
    <w:rsid w:val="00977D16"/>
    <w:rsid w:val="009822FB"/>
    <w:rsid w:val="00984C6D"/>
    <w:rsid w:val="009918BB"/>
    <w:rsid w:val="009921ED"/>
    <w:rsid w:val="00992D7A"/>
    <w:rsid w:val="00994264"/>
    <w:rsid w:val="009A0AC1"/>
    <w:rsid w:val="009A3E40"/>
    <w:rsid w:val="009B1BF5"/>
    <w:rsid w:val="009B44DA"/>
    <w:rsid w:val="009B69AD"/>
    <w:rsid w:val="009C2EB7"/>
    <w:rsid w:val="009C447D"/>
    <w:rsid w:val="009C45D6"/>
    <w:rsid w:val="009C7CBD"/>
    <w:rsid w:val="009D0425"/>
    <w:rsid w:val="009D1530"/>
    <w:rsid w:val="009D1764"/>
    <w:rsid w:val="009D1BBA"/>
    <w:rsid w:val="009D2107"/>
    <w:rsid w:val="009D7022"/>
    <w:rsid w:val="009E3500"/>
    <w:rsid w:val="009E4265"/>
    <w:rsid w:val="009E4867"/>
    <w:rsid w:val="009E4D25"/>
    <w:rsid w:val="009E51A2"/>
    <w:rsid w:val="009E5E19"/>
    <w:rsid w:val="009F2BA1"/>
    <w:rsid w:val="009F3973"/>
    <w:rsid w:val="009F590C"/>
    <w:rsid w:val="00A01662"/>
    <w:rsid w:val="00A03154"/>
    <w:rsid w:val="00A058B1"/>
    <w:rsid w:val="00A12AF4"/>
    <w:rsid w:val="00A133EE"/>
    <w:rsid w:val="00A138A1"/>
    <w:rsid w:val="00A13A80"/>
    <w:rsid w:val="00A142FD"/>
    <w:rsid w:val="00A145BF"/>
    <w:rsid w:val="00A16705"/>
    <w:rsid w:val="00A17087"/>
    <w:rsid w:val="00A222A0"/>
    <w:rsid w:val="00A23949"/>
    <w:rsid w:val="00A26393"/>
    <w:rsid w:val="00A27C24"/>
    <w:rsid w:val="00A3127E"/>
    <w:rsid w:val="00A328F8"/>
    <w:rsid w:val="00A33A4A"/>
    <w:rsid w:val="00A3424B"/>
    <w:rsid w:val="00A35E54"/>
    <w:rsid w:val="00A37A29"/>
    <w:rsid w:val="00A37FFD"/>
    <w:rsid w:val="00A42A95"/>
    <w:rsid w:val="00A5094E"/>
    <w:rsid w:val="00A566E8"/>
    <w:rsid w:val="00A57530"/>
    <w:rsid w:val="00A6273A"/>
    <w:rsid w:val="00A63989"/>
    <w:rsid w:val="00A655CF"/>
    <w:rsid w:val="00A712B8"/>
    <w:rsid w:val="00A71EDC"/>
    <w:rsid w:val="00A76819"/>
    <w:rsid w:val="00A76CFF"/>
    <w:rsid w:val="00A83B68"/>
    <w:rsid w:val="00A84AC1"/>
    <w:rsid w:val="00A86291"/>
    <w:rsid w:val="00A87E80"/>
    <w:rsid w:val="00A901F0"/>
    <w:rsid w:val="00AA4B71"/>
    <w:rsid w:val="00AA67C5"/>
    <w:rsid w:val="00AB179D"/>
    <w:rsid w:val="00AB4FA4"/>
    <w:rsid w:val="00AD0B1D"/>
    <w:rsid w:val="00AD1B71"/>
    <w:rsid w:val="00AD2565"/>
    <w:rsid w:val="00AD280F"/>
    <w:rsid w:val="00AD2DAD"/>
    <w:rsid w:val="00AD41ED"/>
    <w:rsid w:val="00AD4855"/>
    <w:rsid w:val="00AD4D19"/>
    <w:rsid w:val="00AD68E5"/>
    <w:rsid w:val="00AD6D28"/>
    <w:rsid w:val="00AD702A"/>
    <w:rsid w:val="00AE23A3"/>
    <w:rsid w:val="00AE2A9D"/>
    <w:rsid w:val="00AE3A92"/>
    <w:rsid w:val="00AF0D1C"/>
    <w:rsid w:val="00AF1B76"/>
    <w:rsid w:val="00AF1BC4"/>
    <w:rsid w:val="00AF6FB1"/>
    <w:rsid w:val="00AF7939"/>
    <w:rsid w:val="00B004F7"/>
    <w:rsid w:val="00B0106A"/>
    <w:rsid w:val="00B01502"/>
    <w:rsid w:val="00B02686"/>
    <w:rsid w:val="00B03731"/>
    <w:rsid w:val="00B0533F"/>
    <w:rsid w:val="00B067B0"/>
    <w:rsid w:val="00B07491"/>
    <w:rsid w:val="00B10114"/>
    <w:rsid w:val="00B109AA"/>
    <w:rsid w:val="00B13272"/>
    <w:rsid w:val="00B201DA"/>
    <w:rsid w:val="00B25475"/>
    <w:rsid w:val="00B265FB"/>
    <w:rsid w:val="00B31BB8"/>
    <w:rsid w:val="00B357A4"/>
    <w:rsid w:val="00B40F29"/>
    <w:rsid w:val="00B41995"/>
    <w:rsid w:val="00B422B2"/>
    <w:rsid w:val="00B44DCA"/>
    <w:rsid w:val="00B45E56"/>
    <w:rsid w:val="00B516E2"/>
    <w:rsid w:val="00B517D1"/>
    <w:rsid w:val="00B53833"/>
    <w:rsid w:val="00B54C3B"/>
    <w:rsid w:val="00B62FB3"/>
    <w:rsid w:val="00B63171"/>
    <w:rsid w:val="00B66992"/>
    <w:rsid w:val="00B66D31"/>
    <w:rsid w:val="00B7357F"/>
    <w:rsid w:val="00B73DC2"/>
    <w:rsid w:val="00B7425A"/>
    <w:rsid w:val="00B748EA"/>
    <w:rsid w:val="00B75DE2"/>
    <w:rsid w:val="00B809DD"/>
    <w:rsid w:val="00B83806"/>
    <w:rsid w:val="00B8743C"/>
    <w:rsid w:val="00B906D3"/>
    <w:rsid w:val="00B938E6"/>
    <w:rsid w:val="00B9525B"/>
    <w:rsid w:val="00BA4274"/>
    <w:rsid w:val="00BA5872"/>
    <w:rsid w:val="00BA7BBB"/>
    <w:rsid w:val="00BB0D96"/>
    <w:rsid w:val="00BB24B8"/>
    <w:rsid w:val="00BB3407"/>
    <w:rsid w:val="00BB4B7E"/>
    <w:rsid w:val="00BB4DD5"/>
    <w:rsid w:val="00BB4EDA"/>
    <w:rsid w:val="00BB565C"/>
    <w:rsid w:val="00BC1B41"/>
    <w:rsid w:val="00BC1DAC"/>
    <w:rsid w:val="00BC392B"/>
    <w:rsid w:val="00BC5E7A"/>
    <w:rsid w:val="00BD0D08"/>
    <w:rsid w:val="00BD1807"/>
    <w:rsid w:val="00BD7C7C"/>
    <w:rsid w:val="00BE04B2"/>
    <w:rsid w:val="00BE08E2"/>
    <w:rsid w:val="00BE47B1"/>
    <w:rsid w:val="00BE6AEE"/>
    <w:rsid w:val="00BF15BA"/>
    <w:rsid w:val="00BF24A2"/>
    <w:rsid w:val="00BF24E0"/>
    <w:rsid w:val="00BF2A39"/>
    <w:rsid w:val="00BF6C90"/>
    <w:rsid w:val="00BF77DB"/>
    <w:rsid w:val="00C00A69"/>
    <w:rsid w:val="00C00D25"/>
    <w:rsid w:val="00C01EA4"/>
    <w:rsid w:val="00C02A25"/>
    <w:rsid w:val="00C04E1A"/>
    <w:rsid w:val="00C05C0B"/>
    <w:rsid w:val="00C07315"/>
    <w:rsid w:val="00C100DF"/>
    <w:rsid w:val="00C12C52"/>
    <w:rsid w:val="00C16A97"/>
    <w:rsid w:val="00C2098D"/>
    <w:rsid w:val="00C2291E"/>
    <w:rsid w:val="00C22951"/>
    <w:rsid w:val="00C22F2B"/>
    <w:rsid w:val="00C232E1"/>
    <w:rsid w:val="00C236F3"/>
    <w:rsid w:val="00C327E0"/>
    <w:rsid w:val="00C32BA9"/>
    <w:rsid w:val="00C379DF"/>
    <w:rsid w:val="00C4062B"/>
    <w:rsid w:val="00C457F3"/>
    <w:rsid w:val="00C47942"/>
    <w:rsid w:val="00C51F90"/>
    <w:rsid w:val="00C5326B"/>
    <w:rsid w:val="00C5352D"/>
    <w:rsid w:val="00C53FD0"/>
    <w:rsid w:val="00C54D3D"/>
    <w:rsid w:val="00C56CC7"/>
    <w:rsid w:val="00C56D14"/>
    <w:rsid w:val="00C60D22"/>
    <w:rsid w:val="00C643B7"/>
    <w:rsid w:val="00C72791"/>
    <w:rsid w:val="00C770A0"/>
    <w:rsid w:val="00C77122"/>
    <w:rsid w:val="00C80FDA"/>
    <w:rsid w:val="00C814DB"/>
    <w:rsid w:val="00C86EF1"/>
    <w:rsid w:val="00C87C48"/>
    <w:rsid w:val="00CA0020"/>
    <w:rsid w:val="00CA501D"/>
    <w:rsid w:val="00CA5E02"/>
    <w:rsid w:val="00CB128C"/>
    <w:rsid w:val="00CB27EE"/>
    <w:rsid w:val="00CB46EB"/>
    <w:rsid w:val="00CB4F3F"/>
    <w:rsid w:val="00CB5686"/>
    <w:rsid w:val="00CB59B4"/>
    <w:rsid w:val="00CB79A9"/>
    <w:rsid w:val="00CC26E2"/>
    <w:rsid w:val="00CC39C8"/>
    <w:rsid w:val="00CC6626"/>
    <w:rsid w:val="00CD008A"/>
    <w:rsid w:val="00CD0580"/>
    <w:rsid w:val="00CE3716"/>
    <w:rsid w:val="00CE5891"/>
    <w:rsid w:val="00CF091F"/>
    <w:rsid w:val="00CF093E"/>
    <w:rsid w:val="00CF0B36"/>
    <w:rsid w:val="00CF1CF8"/>
    <w:rsid w:val="00CF610F"/>
    <w:rsid w:val="00D004E2"/>
    <w:rsid w:val="00D0203E"/>
    <w:rsid w:val="00D03FFB"/>
    <w:rsid w:val="00D04A89"/>
    <w:rsid w:val="00D05389"/>
    <w:rsid w:val="00D05E5F"/>
    <w:rsid w:val="00D066A9"/>
    <w:rsid w:val="00D1472A"/>
    <w:rsid w:val="00D16229"/>
    <w:rsid w:val="00D17F11"/>
    <w:rsid w:val="00D20C23"/>
    <w:rsid w:val="00D22601"/>
    <w:rsid w:val="00D22B63"/>
    <w:rsid w:val="00D24D2B"/>
    <w:rsid w:val="00D26461"/>
    <w:rsid w:val="00D31DA0"/>
    <w:rsid w:val="00D3243B"/>
    <w:rsid w:val="00D35381"/>
    <w:rsid w:val="00D37BDB"/>
    <w:rsid w:val="00D441F3"/>
    <w:rsid w:val="00D44372"/>
    <w:rsid w:val="00D4564A"/>
    <w:rsid w:val="00D47F35"/>
    <w:rsid w:val="00D50CAB"/>
    <w:rsid w:val="00D549F2"/>
    <w:rsid w:val="00D6280D"/>
    <w:rsid w:val="00D65760"/>
    <w:rsid w:val="00D65DA2"/>
    <w:rsid w:val="00D66334"/>
    <w:rsid w:val="00D66AA1"/>
    <w:rsid w:val="00D71B4B"/>
    <w:rsid w:val="00D72C53"/>
    <w:rsid w:val="00D77BC8"/>
    <w:rsid w:val="00D81F6F"/>
    <w:rsid w:val="00D82471"/>
    <w:rsid w:val="00D858DF"/>
    <w:rsid w:val="00D86007"/>
    <w:rsid w:val="00D9072A"/>
    <w:rsid w:val="00D92E05"/>
    <w:rsid w:val="00D9342A"/>
    <w:rsid w:val="00D96D35"/>
    <w:rsid w:val="00DA496B"/>
    <w:rsid w:val="00DA78CF"/>
    <w:rsid w:val="00DC684F"/>
    <w:rsid w:val="00DC73EB"/>
    <w:rsid w:val="00DE06FA"/>
    <w:rsid w:val="00DF1395"/>
    <w:rsid w:val="00DF73CB"/>
    <w:rsid w:val="00E0284D"/>
    <w:rsid w:val="00E0438C"/>
    <w:rsid w:val="00E17949"/>
    <w:rsid w:val="00E20E75"/>
    <w:rsid w:val="00E255A9"/>
    <w:rsid w:val="00E25E3B"/>
    <w:rsid w:val="00E35A39"/>
    <w:rsid w:val="00E4169F"/>
    <w:rsid w:val="00E42AAD"/>
    <w:rsid w:val="00E46B34"/>
    <w:rsid w:val="00E474EF"/>
    <w:rsid w:val="00E51F73"/>
    <w:rsid w:val="00E55466"/>
    <w:rsid w:val="00E55863"/>
    <w:rsid w:val="00E569E0"/>
    <w:rsid w:val="00E57320"/>
    <w:rsid w:val="00E57362"/>
    <w:rsid w:val="00E57797"/>
    <w:rsid w:val="00E628B9"/>
    <w:rsid w:val="00E628C3"/>
    <w:rsid w:val="00E64B54"/>
    <w:rsid w:val="00E64F5B"/>
    <w:rsid w:val="00E657D2"/>
    <w:rsid w:val="00E65C39"/>
    <w:rsid w:val="00E665C0"/>
    <w:rsid w:val="00E70F00"/>
    <w:rsid w:val="00E72846"/>
    <w:rsid w:val="00E75258"/>
    <w:rsid w:val="00E77504"/>
    <w:rsid w:val="00E778F6"/>
    <w:rsid w:val="00E77B71"/>
    <w:rsid w:val="00E8181D"/>
    <w:rsid w:val="00E821F8"/>
    <w:rsid w:val="00E83DFB"/>
    <w:rsid w:val="00E8560E"/>
    <w:rsid w:val="00E90E2A"/>
    <w:rsid w:val="00EA0DB3"/>
    <w:rsid w:val="00EA2466"/>
    <w:rsid w:val="00EA3EFC"/>
    <w:rsid w:val="00EA585C"/>
    <w:rsid w:val="00EA5EDA"/>
    <w:rsid w:val="00EA76C0"/>
    <w:rsid w:val="00EA7FA5"/>
    <w:rsid w:val="00EB0B2C"/>
    <w:rsid w:val="00EB36D7"/>
    <w:rsid w:val="00EB77D8"/>
    <w:rsid w:val="00EC0505"/>
    <w:rsid w:val="00EC241D"/>
    <w:rsid w:val="00EC64E0"/>
    <w:rsid w:val="00ED03E6"/>
    <w:rsid w:val="00ED2256"/>
    <w:rsid w:val="00ED357A"/>
    <w:rsid w:val="00ED3AA9"/>
    <w:rsid w:val="00ED4D9B"/>
    <w:rsid w:val="00ED5FBF"/>
    <w:rsid w:val="00ED79F1"/>
    <w:rsid w:val="00EE0212"/>
    <w:rsid w:val="00EE121C"/>
    <w:rsid w:val="00EE2533"/>
    <w:rsid w:val="00EE46AD"/>
    <w:rsid w:val="00EE5AC0"/>
    <w:rsid w:val="00EE611A"/>
    <w:rsid w:val="00EF0E23"/>
    <w:rsid w:val="00EF2DD5"/>
    <w:rsid w:val="00EF3E58"/>
    <w:rsid w:val="00EF6FC9"/>
    <w:rsid w:val="00EF77D6"/>
    <w:rsid w:val="00F01872"/>
    <w:rsid w:val="00F0313C"/>
    <w:rsid w:val="00F03421"/>
    <w:rsid w:val="00F046DC"/>
    <w:rsid w:val="00F0725F"/>
    <w:rsid w:val="00F12104"/>
    <w:rsid w:val="00F1335F"/>
    <w:rsid w:val="00F13A6B"/>
    <w:rsid w:val="00F13DE5"/>
    <w:rsid w:val="00F16327"/>
    <w:rsid w:val="00F22E90"/>
    <w:rsid w:val="00F23AD4"/>
    <w:rsid w:val="00F23FD3"/>
    <w:rsid w:val="00F273E7"/>
    <w:rsid w:val="00F319FB"/>
    <w:rsid w:val="00F36DCA"/>
    <w:rsid w:val="00F41197"/>
    <w:rsid w:val="00F41A25"/>
    <w:rsid w:val="00F41CC2"/>
    <w:rsid w:val="00F424C1"/>
    <w:rsid w:val="00F42950"/>
    <w:rsid w:val="00F44BE2"/>
    <w:rsid w:val="00F45B02"/>
    <w:rsid w:val="00F537E3"/>
    <w:rsid w:val="00F548BD"/>
    <w:rsid w:val="00F5499C"/>
    <w:rsid w:val="00F55868"/>
    <w:rsid w:val="00F55A07"/>
    <w:rsid w:val="00F56615"/>
    <w:rsid w:val="00F57D15"/>
    <w:rsid w:val="00F61764"/>
    <w:rsid w:val="00F61C23"/>
    <w:rsid w:val="00F64071"/>
    <w:rsid w:val="00F6476E"/>
    <w:rsid w:val="00F705FF"/>
    <w:rsid w:val="00F72111"/>
    <w:rsid w:val="00F74A92"/>
    <w:rsid w:val="00F80A9A"/>
    <w:rsid w:val="00F81400"/>
    <w:rsid w:val="00F90D84"/>
    <w:rsid w:val="00F94304"/>
    <w:rsid w:val="00F96683"/>
    <w:rsid w:val="00F96960"/>
    <w:rsid w:val="00FA5A9C"/>
    <w:rsid w:val="00FA63A7"/>
    <w:rsid w:val="00FB0102"/>
    <w:rsid w:val="00FB3799"/>
    <w:rsid w:val="00FB6C9E"/>
    <w:rsid w:val="00FC0365"/>
    <w:rsid w:val="00FC3670"/>
    <w:rsid w:val="00FC44BA"/>
    <w:rsid w:val="00FC740C"/>
    <w:rsid w:val="00FE566A"/>
    <w:rsid w:val="00FE61CB"/>
    <w:rsid w:val="00FE7EBA"/>
    <w:rsid w:val="00FF0F33"/>
    <w:rsid w:val="00FF5C5F"/>
    <w:rsid w:val="015B6D94"/>
    <w:rsid w:val="054B35C3"/>
    <w:rsid w:val="05B17E06"/>
    <w:rsid w:val="05F87A11"/>
    <w:rsid w:val="060D35CD"/>
    <w:rsid w:val="06CC603E"/>
    <w:rsid w:val="073C7668"/>
    <w:rsid w:val="0842019F"/>
    <w:rsid w:val="0B5C5CBC"/>
    <w:rsid w:val="0D196461"/>
    <w:rsid w:val="0D463014"/>
    <w:rsid w:val="0E3015A8"/>
    <w:rsid w:val="0EB7E3FD"/>
    <w:rsid w:val="0F3752EA"/>
    <w:rsid w:val="109474A9"/>
    <w:rsid w:val="122267C1"/>
    <w:rsid w:val="12A045B6"/>
    <w:rsid w:val="13300620"/>
    <w:rsid w:val="14E72647"/>
    <w:rsid w:val="15D1541F"/>
    <w:rsid w:val="186F5521"/>
    <w:rsid w:val="195A0499"/>
    <w:rsid w:val="19AC1BAE"/>
    <w:rsid w:val="1DA11B7B"/>
    <w:rsid w:val="1DFBC26F"/>
    <w:rsid w:val="1FFF6B11"/>
    <w:rsid w:val="20D9164A"/>
    <w:rsid w:val="20DB53A4"/>
    <w:rsid w:val="21244F9D"/>
    <w:rsid w:val="22FF181D"/>
    <w:rsid w:val="247C6E9E"/>
    <w:rsid w:val="248F4E23"/>
    <w:rsid w:val="24A32E16"/>
    <w:rsid w:val="26E45831"/>
    <w:rsid w:val="26E86A6C"/>
    <w:rsid w:val="29D60DFE"/>
    <w:rsid w:val="2AAB5DE7"/>
    <w:rsid w:val="2B02634F"/>
    <w:rsid w:val="2BFC0FF0"/>
    <w:rsid w:val="2D016192"/>
    <w:rsid w:val="2F6A001E"/>
    <w:rsid w:val="2F9C03F4"/>
    <w:rsid w:val="2FA8323D"/>
    <w:rsid w:val="324C089B"/>
    <w:rsid w:val="33A37FA3"/>
    <w:rsid w:val="36DF7219"/>
    <w:rsid w:val="38A8605B"/>
    <w:rsid w:val="3A053765"/>
    <w:rsid w:val="3A445910"/>
    <w:rsid w:val="3A7A0260"/>
    <w:rsid w:val="3BBC2088"/>
    <w:rsid w:val="3BCD6080"/>
    <w:rsid w:val="3C4D13F4"/>
    <w:rsid w:val="3C7D0E2E"/>
    <w:rsid w:val="3C865700"/>
    <w:rsid w:val="3CE60A46"/>
    <w:rsid w:val="3EF926F9"/>
    <w:rsid w:val="40E5275E"/>
    <w:rsid w:val="415B1EBD"/>
    <w:rsid w:val="4262727B"/>
    <w:rsid w:val="4B3519D1"/>
    <w:rsid w:val="4C2E1B95"/>
    <w:rsid w:val="4E8A3DE2"/>
    <w:rsid w:val="4F5C39D0"/>
    <w:rsid w:val="4FC652ED"/>
    <w:rsid w:val="50537E7C"/>
    <w:rsid w:val="51363EB0"/>
    <w:rsid w:val="52DB4C0C"/>
    <w:rsid w:val="53BB179C"/>
    <w:rsid w:val="54040192"/>
    <w:rsid w:val="54AD082A"/>
    <w:rsid w:val="55A625D3"/>
    <w:rsid w:val="55C51BA3"/>
    <w:rsid w:val="562A12AD"/>
    <w:rsid w:val="56B00568"/>
    <w:rsid w:val="56EBBC80"/>
    <w:rsid w:val="56EF03DF"/>
    <w:rsid w:val="571050A0"/>
    <w:rsid w:val="579B705F"/>
    <w:rsid w:val="58523BC2"/>
    <w:rsid w:val="59DC6FCB"/>
    <w:rsid w:val="59E157D3"/>
    <w:rsid w:val="5B5FDD18"/>
    <w:rsid w:val="5D79574D"/>
    <w:rsid w:val="5DEB5CA3"/>
    <w:rsid w:val="5DFF5C55"/>
    <w:rsid w:val="5E84084D"/>
    <w:rsid w:val="5F0E0117"/>
    <w:rsid w:val="60CB110D"/>
    <w:rsid w:val="61336167"/>
    <w:rsid w:val="61952D71"/>
    <w:rsid w:val="621C6E59"/>
    <w:rsid w:val="62B66AFB"/>
    <w:rsid w:val="639C3F43"/>
    <w:rsid w:val="64364774"/>
    <w:rsid w:val="64593D72"/>
    <w:rsid w:val="64BE25DF"/>
    <w:rsid w:val="657B3E9D"/>
    <w:rsid w:val="65DE543B"/>
    <w:rsid w:val="677E8A52"/>
    <w:rsid w:val="67F7F207"/>
    <w:rsid w:val="687E2E3A"/>
    <w:rsid w:val="6A623073"/>
    <w:rsid w:val="6A903F46"/>
    <w:rsid w:val="6BA5A216"/>
    <w:rsid w:val="6C1D7BEB"/>
    <w:rsid w:val="6DC77C81"/>
    <w:rsid w:val="6DE035C6"/>
    <w:rsid w:val="6DF7731D"/>
    <w:rsid w:val="6EDA5F50"/>
    <w:rsid w:val="6EDC1FE0"/>
    <w:rsid w:val="6F030977"/>
    <w:rsid w:val="72AC7F9D"/>
    <w:rsid w:val="73296F00"/>
    <w:rsid w:val="733F6699"/>
    <w:rsid w:val="74411D8B"/>
    <w:rsid w:val="747A405C"/>
    <w:rsid w:val="767F479D"/>
    <w:rsid w:val="76AF1B52"/>
    <w:rsid w:val="77DF13B2"/>
    <w:rsid w:val="79006A68"/>
    <w:rsid w:val="790236A2"/>
    <w:rsid w:val="79A11E5C"/>
    <w:rsid w:val="7A9C2623"/>
    <w:rsid w:val="7AE8246A"/>
    <w:rsid w:val="7B0F54EB"/>
    <w:rsid w:val="7B3F8598"/>
    <w:rsid w:val="7B67AEC0"/>
    <w:rsid w:val="7BED5D04"/>
    <w:rsid w:val="7BFEB315"/>
    <w:rsid w:val="7CFFA687"/>
    <w:rsid w:val="7D799413"/>
    <w:rsid w:val="7DBEC35E"/>
    <w:rsid w:val="7E4F632A"/>
    <w:rsid w:val="7E995FB4"/>
    <w:rsid w:val="7ED01213"/>
    <w:rsid w:val="7EF2C248"/>
    <w:rsid w:val="7F0D7F93"/>
    <w:rsid w:val="7F2552DD"/>
    <w:rsid w:val="7F4D520C"/>
    <w:rsid w:val="7F7E4C83"/>
    <w:rsid w:val="7FCDE9AE"/>
    <w:rsid w:val="7FE72578"/>
    <w:rsid w:val="7FF1EF84"/>
    <w:rsid w:val="85FBF21C"/>
    <w:rsid w:val="9E5E2DF7"/>
    <w:rsid w:val="AF9DCF0D"/>
    <w:rsid w:val="BD9FD4FC"/>
    <w:rsid w:val="BE5BEBFC"/>
    <w:rsid w:val="C25FD08B"/>
    <w:rsid w:val="CBBF706F"/>
    <w:rsid w:val="CF7FAD1B"/>
    <w:rsid w:val="D6FD2664"/>
    <w:rsid w:val="D7DC73F6"/>
    <w:rsid w:val="D7FE06AE"/>
    <w:rsid w:val="DBFEFF5E"/>
    <w:rsid w:val="E7B63A8F"/>
    <w:rsid w:val="E7EDF7A2"/>
    <w:rsid w:val="EFEF8E34"/>
    <w:rsid w:val="FBFD9FDB"/>
    <w:rsid w:val="FC6BF82C"/>
    <w:rsid w:val="FE7BBACF"/>
    <w:rsid w:val="FF3B9287"/>
    <w:rsid w:val="FF9F6654"/>
    <w:rsid w:val="FFF7B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1"/>
    <w:next w:val="3"/>
    <w:qFormat/>
    <w:uiPriority w:val="0"/>
    <w:pPr>
      <w:widowControl/>
      <w:spacing w:line="560" w:lineRule="exact"/>
      <w:ind w:firstLine="200" w:firstLineChars="200"/>
    </w:pPr>
    <w:rPr>
      <w:rFonts w:ascii="Times New Roman" w:hAnsi="Times New Roman" w:cs="Times New Roman"/>
      <w:sz w:val="28"/>
      <w:szCs w:val="2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首行缩进"/>
    <w:qFormat/>
    <w:uiPriority w:val="0"/>
    <w:pPr>
      <w:widowControl w:val="0"/>
      <w:ind w:firstLine="480"/>
      <w:jc w:val="both"/>
    </w:pPr>
    <w:rPr>
      <w:rFonts w:ascii="Calibri" w:hAnsi="Calibri" w:eastAsia="宋体" w:cs="Times New Roman"/>
      <w:spacing w:val="10"/>
      <w:kern w:val="2"/>
      <w:sz w:val="28"/>
      <w:lang w:val="zh-CN" w:eastAsia="zh-CN" w:bidi="ar-SA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11"/>
    <w:link w:val="4"/>
    <w:semiHidden/>
    <w:qFormat/>
    <w:uiPriority w:val="99"/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Char"/>
    <w:basedOn w:val="1"/>
    <w:qFormat/>
    <w:uiPriority w:val="0"/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642</Words>
  <Characters>651</Characters>
  <Lines>1</Lines>
  <Paragraphs>1</Paragraphs>
  <TotalTime>2</TotalTime>
  <ScaleCrop>false</ScaleCrop>
  <LinksUpToDate>false</LinksUpToDate>
  <CharactersWithSpaces>659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2017-08-30T11:18:00Z</dcterms:created>
  <dc:creator>中共芒康县委员会  组织部</dc:creator>
  <cp:lastModifiedBy>mkx</cp:lastModifiedBy>
  <cp:lastPrinted>2025-07-09T12:21:37Z</cp:lastPrinted>
  <dcterms:modified xsi:type="dcterms:W3CDTF">2025-07-09T12:23:53Z</dcterms:modified>
  <cp:revision>352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02BE1CDDF1EB4D928ADC18F5617786E4_13</vt:lpwstr>
  </property>
  <property fmtid="{D5CDD505-2E9C-101B-9397-08002B2CF9AE}" pid="4" name="KSOTemplateDocerSaveRecord">
    <vt:lpwstr>eyJoZGlkIjoiMjMxMjBiOGQ3ZTk4M2RjNGY0MzdhMTE0NWE3ZTBkYTciLCJ1c2VySWQiOiI3MDgzNjkwOTMifQ==</vt:lpwstr>
  </property>
</Properties>
</file>